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91" w:rsidRPr="00832E4A" w:rsidRDefault="00BD7D91" w:rsidP="00BD7D91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BD7D91" w:rsidRDefault="00BD7D91" w:rsidP="00BD7D91">
      <w:pPr>
        <w:rPr>
          <w:rFonts w:ascii="Arial" w:hAnsi="Arial" w:cs="Arial"/>
          <w:b/>
          <w:bCs/>
          <w:sz w:val="20"/>
          <w:szCs w:val="20"/>
        </w:rPr>
      </w:pPr>
    </w:p>
    <w:p w:rsidR="00BD7D91" w:rsidRPr="00470FE2" w:rsidRDefault="00BD7D91" w:rsidP="00BD7D91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BD7D91" w:rsidRPr="00470FE2" w:rsidRDefault="00BD7D91" w:rsidP="00BD7D91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BD7D91" w:rsidRDefault="00BD7D91" w:rsidP="00BD7D9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BD7D91" w:rsidTr="00A46F77">
        <w:tc>
          <w:tcPr>
            <w:tcW w:w="5670" w:type="dxa"/>
          </w:tcPr>
          <w:p w:rsidR="00BD7D91" w:rsidRDefault="00BD7D91" w:rsidP="00A46F7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BD7D91" w:rsidRDefault="00BD7D91" w:rsidP="00A46F7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BD7D91" w:rsidTr="00A46F77">
        <w:tc>
          <w:tcPr>
            <w:tcW w:w="5670" w:type="dxa"/>
          </w:tcPr>
          <w:p w:rsidR="00BD7D91" w:rsidRDefault="00BD7D91" w:rsidP="00A46F7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BD7D91" w:rsidRDefault="00BD7D91" w:rsidP="00A46F7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BD7D91" w:rsidTr="00A46F77">
        <w:tc>
          <w:tcPr>
            <w:tcW w:w="5670" w:type="dxa"/>
          </w:tcPr>
          <w:p w:rsidR="00BD7D91" w:rsidRDefault="00BD7D91" w:rsidP="00A46F7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BD7D91" w:rsidRDefault="00BD7D91" w:rsidP="00A46F77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BD7D91" w:rsidTr="00A46F77">
        <w:tc>
          <w:tcPr>
            <w:tcW w:w="5670" w:type="dxa"/>
          </w:tcPr>
          <w:p w:rsidR="00BD7D91" w:rsidRDefault="00BD7D91" w:rsidP="00A46F77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BD7D91" w:rsidRDefault="00BD7D91" w:rsidP="00A46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D91" w:rsidRDefault="00BD7D91" w:rsidP="00BD7D91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BD7D91" w:rsidRPr="00BC2755" w:rsidRDefault="00BD7D91" w:rsidP="00BD7D9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1418"/>
        <w:gridCol w:w="992"/>
        <w:gridCol w:w="1418"/>
        <w:gridCol w:w="1275"/>
        <w:gridCol w:w="1560"/>
      </w:tblGrid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94" w:type="dxa"/>
            <w:vAlign w:val="center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418" w:type="dxa"/>
            <w:vAlign w:val="center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MEDIDA</w:t>
            </w:r>
          </w:p>
        </w:tc>
        <w:tc>
          <w:tcPr>
            <w:tcW w:w="992" w:type="dxa"/>
            <w:vAlign w:val="center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VALOR UNI</w:t>
            </w:r>
            <w:r>
              <w:rPr>
                <w:rFonts w:ascii="Arial" w:hAnsi="Arial" w:cs="Arial"/>
                <w:b/>
                <w:sz w:val="16"/>
                <w:szCs w:val="16"/>
              </w:rPr>
              <w:t>T.</w:t>
            </w: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0260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01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ÁGUA MINERAL SEM GÁS EM GARRAFA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 min.: 500ml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Obs. Acondicionada em garrafa tipo pet, tampa com rosca e lacre.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Acqua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Vita, Crystal, Santa Inês, Fresca,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Bioleve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FARDO – 12 Garrafas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02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CAFÉ TORRADO E MOÍDO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500g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  <w:u w:val="single"/>
              </w:rPr>
              <w:t>Obs. Embalado a vácuo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Qualidade: Selo ABIC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Jaguari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Caboclo, 3 Corações,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Melita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>, Pilão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BISCOITO ROSQUINHA SABOR CHOCOLATE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Pacote: min. 500g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Panco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Marilan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04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BISCOITO ROSQUINHA SABOR COCO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Pacote: min. 500g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Panco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Marilan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05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BISCOITO SALGADO SABOR QUEIJO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Pacote: min. 500g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Panco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Marilan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02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06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 xml:space="preserve">BISCOITO RECHEADO SABOR BAUNILHA/COCO 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Pacote: min. 90g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Óreo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Negresco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>, Bono, Nestle Prestígio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07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 xml:space="preserve">BISCOITO RECHEADO SABOR CHOCOLATE 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Pacote: min. 90g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Óreo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Negresco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>, Bono, Nestle Prestígio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08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AÇUCAR CRISTAL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min. 5 quilos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02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09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MILHO PARA PIPOCA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Tipo I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min. 500g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CHÁ MATE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min. 250g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Leão,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Capimar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08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 xml:space="preserve">GUARDANAPO DE PAPEL 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Tam.: Min. 30cm x 30cm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Cor: Branca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 com 50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Filtro de Papel 103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 com 30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ÁGUA SANITÁRIA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1L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LIMPA/LUSTRA MÓVEIS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200ml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PANO DE CHÃO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Tamanho Aprox. 50x60 com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PAPEL HIGIÊNICO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Tipo: Neutro, min. folha dupla, min. 20m por rolo.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Ref. Marcas: Neve,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Personal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Mili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Embalagem com 4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05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DETERGENTE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500ml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lastRenderedPageBreak/>
              <w:t xml:space="preserve">Ref. Marcas: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Ypê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Limpol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lastRenderedPageBreak/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LIMPADOR MULTIUSO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500ml</w:t>
            </w:r>
            <w:r w:rsidRPr="00052E2C">
              <w:rPr>
                <w:rFonts w:ascii="Arial" w:hAnsi="Arial" w:cs="Arial"/>
                <w:sz w:val="14"/>
                <w:szCs w:val="14"/>
              </w:rPr>
              <w:br/>
              <w:t xml:space="preserve">Ref. Marcas: Veja,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Cif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Ypê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ou qualidade similar. 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ÁLCOOL LÍQUIDO ETÍLICO PARA LIMPEZA DE AMBIENTES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1L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SACO PARA LIXO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Tamanho: 15L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Embalagem com 10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06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SACO PARA LIXO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Tamanho: 30L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Embalagem com 10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D7D91" w:rsidRPr="00A60260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SACO PARA LIXO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Tamanho: 50L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Embalagem com 10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08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SACO PARA LIXO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Tamanho: 100L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Embalagem com 10 unid.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05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ÁLCOOL EM GEL ANTISSÉPTICO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Conteúdo min.: Em frasco de 500 ml com válvula </w:t>
            </w: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pump</w:t>
            </w:r>
            <w:proofErr w:type="spellEnd"/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TOALHA DE PAPEL PARA BANHEIRO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Tam. da folha: 20cm x 20cm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Pacote com 1.000 folhas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06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DESINFETANTE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 xml:space="preserve">Conteúdo: 2L 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RODO DE LIMPEZA – COM CABO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52E2C">
              <w:rPr>
                <w:rFonts w:ascii="Arial" w:hAnsi="Arial" w:cs="Arial"/>
                <w:sz w:val="14"/>
                <w:szCs w:val="14"/>
              </w:rPr>
              <w:t>Tam</w:t>
            </w:r>
            <w:proofErr w:type="spellEnd"/>
            <w:r w:rsidRPr="00052E2C">
              <w:rPr>
                <w:rFonts w:ascii="Arial" w:hAnsi="Arial" w:cs="Arial"/>
                <w:sz w:val="14"/>
                <w:szCs w:val="14"/>
              </w:rPr>
              <w:t xml:space="preserve"> Min.: 60 cm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02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 xml:space="preserve">CESTO DE LIXO PEQUENO </w:t>
            </w:r>
            <w:r w:rsidRPr="00052E2C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052E2C">
              <w:rPr>
                <w:rFonts w:ascii="Arial" w:hAnsi="Arial" w:cs="Arial"/>
                <w:sz w:val="14"/>
                <w:szCs w:val="14"/>
              </w:rPr>
              <w:t>Composição: Plástico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Capacidade: Min. 8 litros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Cor: Preta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03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MULTIUSO SAPONÁCEO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Conteúdo: 450ml</w:t>
            </w:r>
            <w:r w:rsidRPr="00052E2C">
              <w:rPr>
                <w:rFonts w:ascii="Arial" w:hAnsi="Arial" w:cs="Arial"/>
                <w:sz w:val="14"/>
                <w:szCs w:val="14"/>
              </w:rPr>
              <w:br/>
              <w:t xml:space="preserve">Ref. Marcas: Sapólio, CIF, Músculo ou qualidade similar. 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Unitário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04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D91" w:rsidTr="00A46F77">
        <w:trPr>
          <w:jc w:val="center"/>
        </w:trPr>
        <w:tc>
          <w:tcPr>
            <w:tcW w:w="703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2694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COPOS DE VIDRO</w:t>
            </w:r>
          </w:p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Conteúdo aprox.: 300 ml cada copo</w:t>
            </w:r>
          </w:p>
        </w:tc>
        <w:tc>
          <w:tcPr>
            <w:tcW w:w="1418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2E2C">
              <w:rPr>
                <w:rFonts w:ascii="Arial" w:hAnsi="Arial" w:cs="Arial"/>
                <w:sz w:val="14"/>
                <w:szCs w:val="14"/>
              </w:rPr>
              <w:t>JOGO COM 6 UNIDADES</w:t>
            </w:r>
          </w:p>
        </w:tc>
        <w:tc>
          <w:tcPr>
            <w:tcW w:w="992" w:type="dxa"/>
            <w:vAlign w:val="center"/>
          </w:tcPr>
          <w:p w:rsidR="00BD7D91" w:rsidRPr="00052E2C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2E2C">
              <w:rPr>
                <w:rFonts w:ascii="Arial" w:hAnsi="Arial" w:cs="Arial"/>
                <w:b/>
                <w:sz w:val="14"/>
                <w:szCs w:val="14"/>
              </w:rPr>
              <w:t>02</w:t>
            </w:r>
          </w:p>
        </w:tc>
        <w:tc>
          <w:tcPr>
            <w:tcW w:w="1418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D7D91" w:rsidRPr="00D16C7E" w:rsidRDefault="00BD7D91" w:rsidP="00A46F7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D7D91" w:rsidRPr="00470FE2" w:rsidRDefault="00BD7D91" w:rsidP="00BD7D91">
      <w:pPr>
        <w:rPr>
          <w:rFonts w:ascii="Arial" w:hAnsi="Arial" w:cs="Arial"/>
          <w:sz w:val="20"/>
          <w:szCs w:val="20"/>
        </w:rPr>
      </w:pPr>
    </w:p>
    <w:p w:rsidR="00BD7D91" w:rsidRDefault="00BD7D91" w:rsidP="00BD7D91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BD7D91" w:rsidRDefault="00BD7D91" w:rsidP="00BD7D91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D7D91" w:rsidRPr="00832E4A" w:rsidRDefault="00BD7D91" w:rsidP="00BD7D9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BD7D91" w:rsidRDefault="00BD7D91" w:rsidP="00BD7D9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incluem todos os custos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BD7D91" w:rsidRPr="00A67A35" w:rsidRDefault="00BD7D91" w:rsidP="00BD7D91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 xml:space="preserve">3. Declara ciente que a entrega dos bens será de uma única vez, no prazo de até </w:t>
      </w:r>
      <w:r>
        <w:rPr>
          <w:rFonts w:ascii="Arial" w:hAnsi="Arial" w:cs="Arial"/>
          <w:b/>
          <w:sz w:val="20"/>
          <w:szCs w:val="20"/>
        </w:rPr>
        <w:t>DEZ</w:t>
      </w:r>
      <w:r w:rsidRPr="00A67A35">
        <w:rPr>
          <w:rFonts w:ascii="Arial" w:hAnsi="Arial" w:cs="Arial"/>
          <w:b/>
          <w:sz w:val="20"/>
          <w:szCs w:val="20"/>
        </w:rPr>
        <w:t xml:space="preserve"> dias contados da emissão da nota de empenho.</w:t>
      </w:r>
    </w:p>
    <w:p w:rsidR="00BD7D91" w:rsidRDefault="00BD7D91" w:rsidP="00BD7D91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BD7D91" w:rsidRPr="00470FE2" w:rsidRDefault="00BD7D91" w:rsidP="00BD7D91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validade mínima de </w:t>
      </w:r>
      <w:r>
        <w:rPr>
          <w:rFonts w:ascii="Arial" w:hAnsi="Arial" w:cs="Arial"/>
          <w:b/>
          <w:sz w:val="20"/>
          <w:szCs w:val="20"/>
          <w:u w:val="single"/>
        </w:rPr>
        <w:t>noventa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BD7D91" w:rsidRPr="00470FE2" w:rsidRDefault="00BD7D91" w:rsidP="00BD7D91">
      <w:pPr>
        <w:jc w:val="both"/>
        <w:rPr>
          <w:sz w:val="20"/>
          <w:szCs w:val="20"/>
        </w:rPr>
      </w:pPr>
    </w:p>
    <w:p w:rsidR="00BD7D91" w:rsidRPr="00470FE2" w:rsidRDefault="00BD7D91" w:rsidP="00BD7D91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470FE2">
        <w:rPr>
          <w:rFonts w:ascii="Arial" w:hAnsi="Arial" w:cs="Arial"/>
          <w:sz w:val="20"/>
          <w:szCs w:val="20"/>
        </w:rPr>
        <w:t>.</w:t>
      </w:r>
    </w:p>
    <w:p w:rsidR="00BD7D91" w:rsidRDefault="00BD7D91" w:rsidP="00BD7D91">
      <w:pPr>
        <w:jc w:val="center"/>
        <w:rPr>
          <w:rFonts w:ascii="Arial" w:hAnsi="Arial" w:cs="Arial"/>
          <w:sz w:val="20"/>
          <w:szCs w:val="20"/>
        </w:rPr>
      </w:pPr>
    </w:p>
    <w:p w:rsidR="00BD7D91" w:rsidRDefault="00BD7D91" w:rsidP="00BD7D91">
      <w:pPr>
        <w:jc w:val="center"/>
        <w:rPr>
          <w:rFonts w:ascii="Arial" w:hAnsi="Arial" w:cs="Arial"/>
          <w:sz w:val="20"/>
          <w:szCs w:val="20"/>
        </w:rPr>
      </w:pPr>
    </w:p>
    <w:p w:rsidR="00BD7D91" w:rsidRDefault="00BD7D91" w:rsidP="00BD7D91">
      <w:pPr>
        <w:jc w:val="center"/>
        <w:rPr>
          <w:rFonts w:ascii="Arial" w:hAnsi="Arial" w:cs="Arial"/>
          <w:sz w:val="20"/>
          <w:szCs w:val="20"/>
        </w:rPr>
      </w:pPr>
    </w:p>
    <w:p w:rsidR="00BD7D91" w:rsidRDefault="00BD7D91" w:rsidP="00BD7D91">
      <w:pPr>
        <w:jc w:val="center"/>
        <w:rPr>
          <w:rFonts w:ascii="Arial" w:hAnsi="Arial" w:cs="Arial"/>
          <w:sz w:val="20"/>
          <w:szCs w:val="20"/>
        </w:rPr>
      </w:pPr>
    </w:p>
    <w:p w:rsidR="00BD7D91" w:rsidRPr="00470FE2" w:rsidRDefault="00BD7D91" w:rsidP="00BD7D91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BD7D91" w:rsidRPr="00470FE2" w:rsidRDefault="00BD7D91" w:rsidP="00BD7D91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BD7D91" w:rsidRDefault="00BD7D91" w:rsidP="00BD7D91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CD524B" w:rsidRDefault="00CD524B"/>
    <w:sectPr w:rsidR="00CD5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91"/>
    <w:rsid w:val="00BD7D91"/>
    <w:rsid w:val="00CD524B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81844-4D92-4C09-979C-7CBE58EC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7D91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2025-09-29T11:59:00Z</dcterms:created>
  <dcterms:modified xsi:type="dcterms:W3CDTF">2025-09-29T12:00:00Z</dcterms:modified>
</cp:coreProperties>
</file>